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DDB5E" w14:textId="25B54DB3" w:rsidR="00D712D0" w:rsidRPr="00BB4BB3" w:rsidRDefault="00062F03" w:rsidP="00062F03">
      <w:pPr>
        <w:rPr>
          <w:b/>
          <w:bCs/>
          <w:sz w:val="24"/>
          <w:szCs w:val="24"/>
        </w:rPr>
      </w:pPr>
      <w:r w:rsidRPr="00BB4BB3">
        <w:rPr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B72DF61" wp14:editId="6B093482">
            <wp:simplePos x="0" y="0"/>
            <wp:positionH relativeFrom="column">
              <wp:posOffset>4629676</wp:posOffset>
            </wp:positionH>
            <wp:positionV relativeFrom="paragraph">
              <wp:posOffset>-37948</wp:posOffset>
            </wp:positionV>
            <wp:extent cx="1176457" cy="1176457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660" cy="1181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12D0" w:rsidRPr="00BB4BB3">
        <w:rPr>
          <w:b/>
          <w:bCs/>
          <w:sz w:val="24"/>
          <w:szCs w:val="24"/>
        </w:rPr>
        <w:t>Spett.le</w:t>
      </w:r>
    </w:p>
    <w:p w14:paraId="79C568BB" w14:textId="21E69380" w:rsidR="00D712D0" w:rsidRPr="00BB4BB3" w:rsidRDefault="00D712D0" w:rsidP="00062F03">
      <w:pPr>
        <w:rPr>
          <w:b/>
          <w:bCs/>
          <w:sz w:val="24"/>
          <w:szCs w:val="24"/>
        </w:rPr>
      </w:pPr>
      <w:r w:rsidRPr="00BB4BB3">
        <w:rPr>
          <w:b/>
          <w:bCs/>
          <w:sz w:val="24"/>
          <w:szCs w:val="24"/>
        </w:rPr>
        <w:t xml:space="preserve">COMUNE DI </w:t>
      </w:r>
      <w:r w:rsidRPr="00BB4BB3">
        <w:rPr>
          <w:b/>
          <w:bCs/>
          <w:sz w:val="24"/>
          <w:szCs w:val="24"/>
        </w:rPr>
        <w:t>BUGLIANO</w:t>
      </w:r>
      <w:r w:rsidR="00062F03" w:rsidRPr="00BB4BB3">
        <w:rPr>
          <w:b/>
          <w:bCs/>
          <w:sz w:val="24"/>
          <w:szCs w:val="24"/>
        </w:rPr>
        <w:t xml:space="preserve">   </w:t>
      </w:r>
    </w:p>
    <w:p w14:paraId="254FC7FE" w14:textId="77777777" w:rsidR="00D712D0" w:rsidRPr="00BB4BB3" w:rsidRDefault="00D712D0" w:rsidP="00062F03">
      <w:pPr>
        <w:rPr>
          <w:b/>
          <w:bCs/>
          <w:sz w:val="24"/>
          <w:szCs w:val="24"/>
        </w:rPr>
      </w:pPr>
      <w:r w:rsidRPr="00BB4BB3">
        <w:rPr>
          <w:b/>
          <w:bCs/>
          <w:sz w:val="24"/>
          <w:szCs w:val="24"/>
        </w:rPr>
        <w:t>UFFICIO DI STATO CIVILE</w:t>
      </w:r>
    </w:p>
    <w:p w14:paraId="3695A884" w14:textId="77777777" w:rsidR="00D712D0" w:rsidRDefault="00D712D0" w:rsidP="00D712D0"/>
    <w:p w14:paraId="376783E3" w14:textId="77777777" w:rsidR="00D712D0" w:rsidRPr="00BB4BB3" w:rsidRDefault="00D712D0" w:rsidP="00D712D0">
      <w:pPr>
        <w:jc w:val="center"/>
        <w:rPr>
          <w:rFonts w:ascii="Speak Pro" w:hAnsi="Speak Pro"/>
          <w:b/>
          <w:bCs/>
          <w:i/>
          <w:iCs/>
          <w:sz w:val="28"/>
          <w:szCs w:val="28"/>
        </w:rPr>
      </w:pPr>
      <w:r w:rsidRPr="00BB4BB3">
        <w:rPr>
          <w:rFonts w:ascii="Speak Pro" w:hAnsi="Speak Pro"/>
          <w:b/>
          <w:bCs/>
          <w:i/>
          <w:iCs/>
          <w:sz w:val="28"/>
          <w:szCs w:val="28"/>
        </w:rPr>
        <w:t>MATRIMONIO CIVILE A TEMPO DETERMINATO</w:t>
      </w:r>
    </w:p>
    <w:p w14:paraId="16A8DEB0" w14:textId="77777777" w:rsidR="00D712D0" w:rsidRDefault="00D712D0" w:rsidP="00D712D0">
      <w:pPr>
        <w:jc w:val="center"/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712D0" w14:paraId="66AACF8C" w14:textId="77777777" w:rsidTr="00D712D0">
        <w:tc>
          <w:tcPr>
            <w:tcW w:w="4814" w:type="dxa"/>
          </w:tcPr>
          <w:p w14:paraId="2FEA5E9F" w14:textId="77777777" w:rsidR="00D712D0" w:rsidRDefault="00D712D0" w:rsidP="00D712D0">
            <w:r>
              <w:t>SPOSO</w:t>
            </w:r>
          </w:p>
          <w:p w14:paraId="4D3CCA16" w14:textId="77777777" w:rsidR="00D712D0" w:rsidRDefault="00D712D0" w:rsidP="00D712D0">
            <w:r>
              <w:t>Cognome ______________________________</w:t>
            </w:r>
          </w:p>
          <w:p w14:paraId="30217D0B" w14:textId="156E439A" w:rsidR="00D712D0" w:rsidRDefault="00D712D0" w:rsidP="00D712D0">
            <w:r>
              <w:t>Nome _________________________________</w:t>
            </w:r>
          </w:p>
          <w:p w14:paraId="42243A25" w14:textId="313FBC3E" w:rsidR="00D712D0" w:rsidRDefault="00D712D0" w:rsidP="00D712D0">
            <w:r>
              <w:t>Sesso__________________________________</w:t>
            </w:r>
          </w:p>
          <w:p w14:paraId="0FC6DAAD" w14:textId="77777777" w:rsidR="00D712D0" w:rsidRDefault="00D712D0" w:rsidP="00D712D0">
            <w:r>
              <w:t>Luogo di nascita _________________________</w:t>
            </w:r>
          </w:p>
          <w:p w14:paraId="5ABFE3DB" w14:textId="77777777" w:rsidR="00D712D0" w:rsidRDefault="00D712D0" w:rsidP="00D712D0">
            <w:r>
              <w:t>Data di nascita __________________________</w:t>
            </w:r>
          </w:p>
          <w:p w14:paraId="03048807" w14:textId="77777777" w:rsidR="00D712D0" w:rsidRDefault="00D712D0" w:rsidP="00D712D0">
            <w:r>
              <w:t>Comune di residenza _____________________</w:t>
            </w:r>
          </w:p>
          <w:p w14:paraId="106B86D7" w14:textId="6A52BC09" w:rsidR="00062F03" w:rsidRDefault="00062F03" w:rsidP="00D712D0"/>
        </w:tc>
        <w:tc>
          <w:tcPr>
            <w:tcW w:w="4814" w:type="dxa"/>
          </w:tcPr>
          <w:p w14:paraId="4963D423" w14:textId="77777777" w:rsidR="00D712D0" w:rsidRDefault="00D712D0" w:rsidP="00D712D0">
            <w:r>
              <w:t>SPOSA</w:t>
            </w:r>
          </w:p>
          <w:p w14:paraId="15CE2074" w14:textId="77777777" w:rsidR="00D712D0" w:rsidRDefault="00D712D0" w:rsidP="00D712D0">
            <w:r>
              <w:t>Cognome ______________________________</w:t>
            </w:r>
          </w:p>
          <w:p w14:paraId="1FBFBE89" w14:textId="75255C5B" w:rsidR="00D712D0" w:rsidRDefault="00D712D0" w:rsidP="00D712D0">
            <w:r>
              <w:t>Nome _________________________________</w:t>
            </w:r>
          </w:p>
          <w:p w14:paraId="3554F3FD" w14:textId="42C934CC" w:rsidR="00D712D0" w:rsidRDefault="00D712D0" w:rsidP="00D712D0">
            <w:r>
              <w:t>Sesso__________________________________</w:t>
            </w:r>
          </w:p>
          <w:p w14:paraId="19FD50AF" w14:textId="77777777" w:rsidR="00D712D0" w:rsidRDefault="00D712D0" w:rsidP="00D712D0">
            <w:r>
              <w:t>Luogo di nascita _________________________</w:t>
            </w:r>
          </w:p>
          <w:p w14:paraId="260D04EB" w14:textId="77777777" w:rsidR="00D712D0" w:rsidRDefault="00D712D0" w:rsidP="00D712D0">
            <w:r>
              <w:t>Data di nascita __________________________</w:t>
            </w:r>
          </w:p>
          <w:p w14:paraId="0820A01B" w14:textId="5C827FD0" w:rsidR="00D712D0" w:rsidRDefault="00D712D0" w:rsidP="00D712D0">
            <w:r>
              <w:t>Comune di residenza _____________________</w:t>
            </w:r>
          </w:p>
        </w:tc>
      </w:tr>
    </w:tbl>
    <w:p w14:paraId="7836162E" w14:textId="7DAC61E7" w:rsidR="00261518" w:rsidRDefault="00D712D0" w:rsidP="00062F03">
      <w:r>
        <w:cr/>
      </w:r>
      <w:r w:rsidR="00062F03">
        <w:t xml:space="preserve">al fine della predisposizione del proprio ATTO DI MATRIMONIO CIVILE </w:t>
      </w:r>
      <w:r w:rsidR="00062F03">
        <w:t xml:space="preserve">A TEMPO DETERMINATO </w:t>
      </w:r>
      <w:r w:rsidR="00062F03">
        <w:t>comunicano le seguenti indicazioni e</w:t>
      </w:r>
      <w:r w:rsidR="00062F03">
        <w:t xml:space="preserve"> </w:t>
      </w:r>
      <w:r w:rsidR="00062F03">
        <w:t>si impegnano a comunicare prontamente ogni eventuale variazione:</w:t>
      </w:r>
    </w:p>
    <w:p w14:paraId="47D94B26" w14:textId="77777777" w:rsidR="00481614" w:rsidRPr="00BB4BB3" w:rsidRDefault="00481614" w:rsidP="00481614">
      <w:pPr>
        <w:rPr>
          <w:b/>
          <w:bCs/>
          <w:sz w:val="24"/>
          <w:szCs w:val="24"/>
        </w:rPr>
      </w:pPr>
      <w:r w:rsidRPr="00BB4BB3">
        <w:rPr>
          <w:b/>
          <w:bCs/>
          <w:sz w:val="24"/>
          <w:szCs w:val="24"/>
        </w:rPr>
        <w:t>SEDE PRESCELTA PER LA CELEBRAZIONE:</w:t>
      </w:r>
    </w:p>
    <w:p w14:paraId="7624CE16" w14:textId="12CDD11E" w:rsidR="00481614" w:rsidRDefault="00481614" w:rsidP="00481614">
      <w:r>
        <w:t xml:space="preserve"> </w:t>
      </w:r>
      <w:r w:rsidRPr="00BB4BB3">
        <w:rPr>
          <w:b/>
          <w:bCs/>
        </w:rPr>
        <w:t>SALA DI RAPPRESENTANZA</w:t>
      </w:r>
      <w:r>
        <w:t xml:space="preserve"> </w:t>
      </w:r>
      <w:r>
        <w:t>presso l’ufficio del sindaco (necessario regalino)</w:t>
      </w:r>
    </w:p>
    <w:p w14:paraId="7D0327A9" w14:textId="7CDC157B" w:rsidR="00481614" w:rsidRDefault="00481614" w:rsidP="00481614">
      <w:r>
        <w:t xml:space="preserve"> </w:t>
      </w:r>
      <w:r w:rsidRPr="00BB4BB3">
        <w:rPr>
          <w:b/>
          <w:bCs/>
        </w:rPr>
        <w:t>ex SALA CONSILIARE</w:t>
      </w:r>
      <w:r>
        <w:t xml:space="preserve"> </w:t>
      </w:r>
      <w:r>
        <w:t>adesso adibito  come garage degli scuolabus (molto spazio per i bambini)</w:t>
      </w:r>
    </w:p>
    <w:p w14:paraId="7D158064" w14:textId="2231089F" w:rsidR="00481614" w:rsidRDefault="00481614" w:rsidP="00481614">
      <w:r w:rsidRPr="00BB4BB3">
        <w:rPr>
          <w:b/>
          <w:bCs/>
        </w:rPr>
        <w:t xml:space="preserve"> ex SALA CONSILIARE</w:t>
      </w:r>
      <w:r>
        <w:t xml:space="preserve"> “Romeo Anconetani”</w:t>
      </w:r>
    </w:p>
    <w:p w14:paraId="35580BC7" w14:textId="4E2475D5" w:rsidR="00481614" w:rsidRDefault="00481614" w:rsidP="00481614">
      <w:r>
        <w:t xml:space="preserve"> </w:t>
      </w:r>
      <w:r w:rsidRPr="00BB4BB3">
        <w:rPr>
          <w:b/>
          <w:bCs/>
        </w:rPr>
        <w:t>nel CORTILE INTERNO</w:t>
      </w:r>
      <w:r>
        <w:t xml:space="preserve"> del Palazzo Municipale </w:t>
      </w:r>
      <w:r>
        <w:t>dietro il magazzino degli attrezzi.</w:t>
      </w:r>
      <w:r>
        <w:t xml:space="preserve"> </w:t>
      </w:r>
      <w:r>
        <w:cr/>
      </w:r>
    </w:p>
    <w:p w14:paraId="5934D9B2" w14:textId="0EE56E86" w:rsidR="00062F03" w:rsidRDefault="00481614" w:rsidP="00481614">
      <w:r w:rsidRPr="00BB4BB3">
        <w:rPr>
          <w:b/>
          <w:bCs/>
        </w:rPr>
        <w:t>GIORNO E ORA DEL MATRIMONIO</w:t>
      </w:r>
      <w:r>
        <w:t>:___________________________________________________</w:t>
      </w:r>
    </w:p>
    <w:p w14:paraId="67494330" w14:textId="77777777" w:rsidR="00481614" w:rsidRDefault="00481614" w:rsidP="00481614"/>
    <w:p w14:paraId="649F5CF0" w14:textId="11B78A36" w:rsidR="00481614" w:rsidRPr="00BB4BB3" w:rsidRDefault="00481614" w:rsidP="00481614">
      <w:pPr>
        <w:rPr>
          <w:b/>
          <w:bCs/>
          <w:sz w:val="24"/>
          <w:szCs w:val="24"/>
        </w:rPr>
      </w:pPr>
      <w:r w:rsidRPr="00BB4BB3">
        <w:rPr>
          <w:b/>
          <w:bCs/>
          <w:sz w:val="24"/>
          <w:szCs w:val="24"/>
        </w:rPr>
        <w:t xml:space="preserve">DURATA DEL MATRIMONIO      3 ANNI [   ]             5 ANNI [  ]          7 ANNI  [   ]   </w:t>
      </w:r>
      <w:r w:rsidR="00BB4BB3">
        <w:rPr>
          <w:b/>
          <w:bCs/>
          <w:sz w:val="24"/>
          <w:szCs w:val="24"/>
        </w:rPr>
        <w:t xml:space="preserve">  </w:t>
      </w:r>
      <w:r w:rsidRPr="00BB4BB3">
        <w:rPr>
          <w:b/>
          <w:bCs/>
          <w:sz w:val="24"/>
          <w:szCs w:val="24"/>
        </w:rPr>
        <w:t xml:space="preserve">    10 ANNI  [  ]</w:t>
      </w:r>
    </w:p>
    <w:p w14:paraId="15DFE516" w14:textId="77777777" w:rsidR="00481614" w:rsidRPr="00BB4BB3" w:rsidRDefault="00481614" w:rsidP="00481614">
      <w:pPr>
        <w:rPr>
          <w:b/>
          <w:bCs/>
        </w:rPr>
      </w:pPr>
      <w:r w:rsidRPr="00BB4BB3">
        <w:rPr>
          <w:b/>
          <w:bCs/>
        </w:rPr>
        <w:t>SCELTA DEL REGIME PATRIMONIALE:</w:t>
      </w:r>
    </w:p>
    <w:p w14:paraId="49644690" w14:textId="37645351" w:rsidR="00481614" w:rsidRDefault="00481614" w:rsidP="00481614">
      <w:r>
        <w:t>[   ]</w:t>
      </w:r>
      <w:r>
        <w:t xml:space="preserve"> della comunione dei beni</w:t>
      </w:r>
      <w:r>
        <w:tab/>
        <w:t>[  ] della comunione dei beni e degli animai domestici</w:t>
      </w:r>
    </w:p>
    <w:p w14:paraId="65FE5A37" w14:textId="3DE2F36E" w:rsidR="00481614" w:rsidRDefault="00481614" w:rsidP="00481614">
      <w:r>
        <w:t>[  ]</w:t>
      </w:r>
      <w:r>
        <w:t xml:space="preserve"> della separazione dei beni</w:t>
      </w:r>
      <w:r>
        <w:tab/>
        <w:t>[  ] della separazione dei beni e ognuno si tiene il suo animale domestico</w:t>
      </w:r>
    </w:p>
    <w:p w14:paraId="46A19322" w14:textId="631A5934" w:rsidR="00BB4BB3" w:rsidRDefault="00BB4BB3" w:rsidP="00481614"/>
    <w:p w14:paraId="04DD0B44" w14:textId="038DD06C" w:rsidR="00BB4BB3" w:rsidRPr="00BB4BB3" w:rsidRDefault="00BB4BB3" w:rsidP="00481614">
      <w:pPr>
        <w:rPr>
          <w:b/>
          <w:bCs/>
          <w:sz w:val="24"/>
          <w:szCs w:val="24"/>
        </w:rPr>
      </w:pPr>
      <w:r w:rsidRPr="00BB4BB3">
        <w:rPr>
          <w:b/>
          <w:bCs/>
          <w:sz w:val="24"/>
          <w:szCs w:val="24"/>
        </w:rPr>
        <w:t>COSTO DEL SERVIZIO</w:t>
      </w:r>
    </w:p>
    <w:p w14:paraId="07F3A6F0" w14:textId="4925BFBE" w:rsidR="00BB4BB3" w:rsidRDefault="00BB4BB3" w:rsidP="00BB4BB3">
      <w:pPr>
        <w:rPr>
          <w:sz w:val="16"/>
          <w:szCs w:val="16"/>
        </w:rPr>
      </w:pPr>
      <w:r w:rsidRPr="00BB4BB3">
        <w:rPr>
          <w:sz w:val="16"/>
          <w:szCs w:val="16"/>
        </w:rPr>
        <w:t>Si informa che ai sensi dell’art. 7 del nuovo disciplinare per la celebrazione dei matrimoni e delle unioni civili</w:t>
      </w:r>
      <w:r>
        <w:rPr>
          <w:sz w:val="16"/>
          <w:szCs w:val="16"/>
        </w:rPr>
        <w:t xml:space="preserve"> </w:t>
      </w:r>
      <w:r w:rsidRPr="00BB4BB3">
        <w:rPr>
          <w:sz w:val="16"/>
          <w:szCs w:val="16"/>
        </w:rPr>
        <w:t>approvato con deliberazione della Giunta Comunale nr. 98 del 28.09.2016 (entrata in vigore dal 1.11.2016) il</w:t>
      </w:r>
      <w:r>
        <w:rPr>
          <w:sz w:val="16"/>
          <w:szCs w:val="16"/>
        </w:rPr>
        <w:t xml:space="preserve"> </w:t>
      </w:r>
      <w:r w:rsidRPr="00BB4BB3">
        <w:rPr>
          <w:sz w:val="16"/>
          <w:szCs w:val="16"/>
        </w:rPr>
        <w:t>servizio relativo alla celebrazione dei matrimoni ed unioni civili è a pagamento.</w:t>
      </w:r>
      <w:r w:rsidRPr="00BB4BB3">
        <w:rPr>
          <w:sz w:val="16"/>
          <w:szCs w:val="16"/>
        </w:rPr>
        <w:cr/>
      </w:r>
    </w:p>
    <w:p w14:paraId="4839AE98" w14:textId="0FE4D9DD" w:rsidR="00BB4BB3" w:rsidRPr="00BB4BB3" w:rsidRDefault="00BB4BB3" w:rsidP="00BB4BB3">
      <w:pPr>
        <w:rPr>
          <w:sz w:val="24"/>
          <w:szCs w:val="24"/>
        </w:rPr>
      </w:pPr>
      <w:r>
        <w:rPr>
          <w:sz w:val="24"/>
          <w:szCs w:val="24"/>
        </w:rPr>
        <w:t>Durata di 3 anni € 700 – Durata di 5 anni € 1.050 – Durata 7 anni € 1.650 – Durata 10 anni € 1.990</w:t>
      </w:r>
    </w:p>
    <w:p w14:paraId="241B7E02" w14:textId="77777777" w:rsidR="00BB4BB3" w:rsidRDefault="00BB4BB3" w:rsidP="00481614"/>
    <w:sectPr w:rsidR="00BB4BB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peak Pro">
    <w:charset w:val="00"/>
    <w:family w:val="swiss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2D0"/>
    <w:rsid w:val="00062F03"/>
    <w:rsid w:val="001F11C8"/>
    <w:rsid w:val="00261518"/>
    <w:rsid w:val="00481614"/>
    <w:rsid w:val="0085677D"/>
    <w:rsid w:val="009F3C58"/>
    <w:rsid w:val="00BB4BB3"/>
    <w:rsid w:val="00D7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BC9F7"/>
  <w15:chartTrackingRefBased/>
  <w15:docId w15:val="{6CF61FEC-FBDA-4C2F-AC3B-2A2E38BEC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712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giovacchini</dc:creator>
  <cp:keywords/>
  <dc:description/>
  <cp:lastModifiedBy>gabriele giovacchini</cp:lastModifiedBy>
  <cp:revision>2</cp:revision>
  <dcterms:created xsi:type="dcterms:W3CDTF">2022-06-13T14:11:00Z</dcterms:created>
  <dcterms:modified xsi:type="dcterms:W3CDTF">2022-06-13T14:25:00Z</dcterms:modified>
</cp:coreProperties>
</file>